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149729" w14:textId="77777777" w:rsidR="005C0DD2" w:rsidRDefault="00000000">
      <w:pPr>
        <w:spacing w:before="240" w:after="240"/>
        <w:rPr>
          <w:b/>
        </w:rPr>
      </w:pPr>
      <w:r>
        <w:rPr>
          <w:b/>
        </w:rPr>
        <w:t xml:space="preserve">PMINJ Jobseeker Toolkit </w:t>
      </w:r>
    </w:p>
    <w:p w14:paraId="5BF7BBC3" w14:textId="77777777" w:rsidR="005C0DD2" w:rsidRDefault="00000000">
      <w:pPr>
        <w:spacing w:before="240" w:after="240"/>
        <w:rPr>
          <w:b/>
        </w:rPr>
      </w:pPr>
      <w:hyperlink r:id="rId5">
        <w:r>
          <w:rPr>
            <w:b/>
            <w:color w:val="1155CC"/>
            <w:u w:val="single"/>
          </w:rPr>
          <w:t>https://ppm.express/blog/chatgpt-prompts/</w:t>
        </w:r>
      </w:hyperlink>
    </w:p>
    <w:p w14:paraId="49EB06B3" w14:textId="77777777" w:rsidR="005C0DD2" w:rsidRDefault="00000000">
      <w:pPr>
        <w:spacing w:before="240" w:after="240"/>
      </w:pPr>
      <w:hyperlink r:id="rId6">
        <w:r>
          <w:rPr>
            <w:color w:val="1155CC"/>
            <w:u w:val="single"/>
          </w:rPr>
          <w:t>https://www.linkedin.com/posts/justinbateh_the-last-project-management-cheat-sheet-youll-activity-7286744221653336065-IXhG/</w:t>
        </w:r>
      </w:hyperlink>
    </w:p>
    <w:p w14:paraId="586CD937" w14:textId="77777777" w:rsidR="005C0DD2" w:rsidRDefault="00000000">
      <w:pPr>
        <w:spacing w:before="240" w:after="240"/>
      </w:pPr>
      <w:hyperlink r:id="rId7">
        <w:r>
          <w:rPr>
            <w:color w:val="1155CC"/>
            <w:u w:val="single"/>
          </w:rPr>
          <w:t>https://www.linkedin.com/posts/denis-panjuta_ai-chatgpt-40-cheatsheet-for-job-seekers-activity-7263838307992702976-nQ68/</w:t>
        </w:r>
      </w:hyperlink>
    </w:p>
    <w:p w14:paraId="62D60B2A" w14:textId="77777777" w:rsidR="005C0DD2" w:rsidRDefault="005C0DD2">
      <w:pPr>
        <w:spacing w:before="240" w:after="240"/>
      </w:pPr>
    </w:p>
    <w:p w14:paraId="48773195" w14:textId="77777777" w:rsidR="005C0DD2" w:rsidRDefault="00000000">
      <w:pPr>
        <w:spacing w:before="240" w:after="240"/>
      </w:pPr>
      <w:r>
        <w:pict w14:anchorId="7A5E19AD">
          <v:rect id="_x0000_i1025" style="width:0;height:1.5pt" o:hralign="center" o:hrstd="t" o:hr="t" fillcolor="#a0a0a0" stroked="f"/>
        </w:pict>
      </w:r>
    </w:p>
    <w:p w14:paraId="1FB60D7A" w14:textId="77777777" w:rsidR="005C0DD2" w:rsidRDefault="005C0DD2">
      <w:pPr>
        <w:spacing w:before="240" w:after="240"/>
      </w:pPr>
    </w:p>
    <w:p w14:paraId="262FCDD3" w14:textId="77777777" w:rsidR="005C0DD2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0" w:name="_ivanfxmjeisz" w:colFirst="0" w:colLast="0"/>
      <w:bookmarkEnd w:id="0"/>
      <w:r>
        <w:rPr>
          <w:b/>
          <w:color w:val="000000"/>
          <w:sz w:val="26"/>
          <w:szCs w:val="26"/>
        </w:rPr>
        <w:t>🧰 Section 1: AI Tools for Jobseekers</w:t>
      </w:r>
    </w:p>
    <w:tbl>
      <w:tblPr>
        <w:tblStyle w:val="a"/>
        <w:tblW w:w="849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465"/>
        <w:gridCol w:w="4205"/>
        <w:gridCol w:w="1820"/>
      </w:tblGrid>
      <w:tr w:rsidR="005C0DD2" w14:paraId="445DFA7D" w14:textId="77777777">
        <w:trPr>
          <w:trHeight w:val="500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F7DC97" w14:textId="77777777" w:rsidR="005C0DD2" w:rsidRDefault="00000000">
            <w:pPr>
              <w:jc w:val="center"/>
            </w:pPr>
            <w:r>
              <w:rPr>
                <w:b/>
              </w:rPr>
              <w:t>Tool</w:t>
            </w:r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D64487" w14:textId="77777777" w:rsidR="005C0DD2" w:rsidRDefault="00000000">
            <w:pPr>
              <w:jc w:val="center"/>
            </w:pPr>
            <w:r>
              <w:rPr>
                <w:b/>
              </w:rPr>
              <w:t>Purpose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0FC74F" w14:textId="77777777" w:rsidR="005C0DD2" w:rsidRDefault="00000000">
            <w:pPr>
              <w:jc w:val="center"/>
            </w:pPr>
            <w:r>
              <w:rPr>
                <w:b/>
              </w:rPr>
              <w:t>Free/Freemium</w:t>
            </w:r>
          </w:p>
        </w:tc>
      </w:tr>
      <w:tr w:rsidR="005C0DD2" w14:paraId="0AB76933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5F709D" w14:textId="77777777" w:rsidR="005C0DD2" w:rsidRDefault="00000000">
            <w:proofErr w:type="spellStart"/>
            <w:r>
              <w:t>TealHQ</w:t>
            </w:r>
            <w:proofErr w:type="spellEnd"/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7023C2" w14:textId="77777777" w:rsidR="005C0DD2" w:rsidRDefault="00000000">
            <w:r>
              <w:t>Job tracker, resume builder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189275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Freemium</w:t>
            </w:r>
          </w:p>
        </w:tc>
      </w:tr>
      <w:tr w:rsidR="005C0DD2" w14:paraId="0D47D50C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4B8313" w14:textId="77777777" w:rsidR="005C0DD2" w:rsidRDefault="00000000">
            <w:proofErr w:type="spellStart"/>
            <w:r>
              <w:t>ResumAI</w:t>
            </w:r>
            <w:proofErr w:type="spellEnd"/>
            <w:r>
              <w:t xml:space="preserve"> (</w:t>
            </w:r>
            <w:proofErr w:type="spellStart"/>
            <w:r>
              <w:t>Wonsulting</w:t>
            </w:r>
            <w:proofErr w:type="spellEnd"/>
            <w:r>
              <w:t>)</w:t>
            </w:r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F03690" w14:textId="77777777" w:rsidR="005C0DD2" w:rsidRDefault="00000000">
            <w:r>
              <w:t>AI resume generation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69F0CE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</w:t>
            </w:r>
          </w:p>
        </w:tc>
      </w:tr>
      <w:tr w:rsidR="005C0DD2" w14:paraId="422A7469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C4E868" w14:textId="77777777" w:rsidR="005C0DD2" w:rsidRDefault="00000000">
            <w:proofErr w:type="spellStart"/>
            <w:r>
              <w:t>Jobscan</w:t>
            </w:r>
            <w:proofErr w:type="spellEnd"/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149659" w14:textId="77777777" w:rsidR="005C0DD2" w:rsidRDefault="00000000">
            <w:r>
              <w:t>Resume vs JD comparison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D8D9DB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Limited free</w:t>
            </w:r>
          </w:p>
        </w:tc>
      </w:tr>
      <w:tr w:rsidR="005C0DD2" w14:paraId="69EC70CD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C0AF6A" w14:textId="77777777" w:rsidR="005C0DD2" w:rsidRDefault="00000000">
            <w:r>
              <w:t>Rezi</w:t>
            </w:r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8167C75" w14:textId="77777777" w:rsidR="005C0DD2" w:rsidRDefault="00000000">
            <w:r>
              <w:t>ATS-compliant resumes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B14D39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Freemium</w:t>
            </w:r>
          </w:p>
        </w:tc>
      </w:tr>
      <w:tr w:rsidR="005C0DD2" w14:paraId="72E837D3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B0544C" w14:textId="77777777" w:rsidR="005C0DD2" w:rsidRDefault="00000000">
            <w:proofErr w:type="spellStart"/>
            <w:r>
              <w:t>Kickresume</w:t>
            </w:r>
            <w:proofErr w:type="spellEnd"/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9EA9B2" w14:textId="77777777" w:rsidR="005C0DD2" w:rsidRDefault="00000000">
            <w:r>
              <w:t>Resume/cover letter builder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E0F373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Freemium</w:t>
            </w:r>
          </w:p>
        </w:tc>
      </w:tr>
      <w:tr w:rsidR="005C0DD2" w14:paraId="57D4D567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B28A92" w14:textId="77777777" w:rsidR="005C0DD2" w:rsidRDefault="00000000">
            <w:r>
              <w:t>ChatGPT</w:t>
            </w:r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7AD2B0" w14:textId="77777777" w:rsidR="005C0DD2" w:rsidRDefault="00000000">
            <w:r>
              <w:t>Prompt-based coaching, mock interviews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F18701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Freemium</w:t>
            </w:r>
          </w:p>
        </w:tc>
      </w:tr>
      <w:tr w:rsidR="005C0DD2" w14:paraId="56285536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0BB86C" w14:textId="77777777" w:rsidR="005C0DD2" w:rsidRDefault="00000000">
            <w:r>
              <w:t>Glasp</w:t>
            </w:r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AEBF35" w14:textId="77777777" w:rsidR="005C0DD2" w:rsidRDefault="00000000">
            <w:r>
              <w:t>Company research &amp; note-taking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EA2207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</w:t>
            </w:r>
          </w:p>
        </w:tc>
      </w:tr>
      <w:tr w:rsidR="005C0DD2" w14:paraId="49022D49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59DD52" w14:textId="77777777" w:rsidR="005C0DD2" w:rsidRDefault="00000000">
            <w:r>
              <w:t>Notion</w:t>
            </w:r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8C716C" w14:textId="77777777" w:rsidR="005C0DD2" w:rsidRDefault="00000000">
            <w:r>
              <w:t>Productivity + AI-powered tracking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E825E2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Freemium</w:t>
            </w:r>
          </w:p>
        </w:tc>
      </w:tr>
      <w:tr w:rsidR="005C0DD2" w14:paraId="48A45DCD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902FB8" w14:textId="77777777" w:rsidR="005C0DD2" w:rsidRDefault="00000000">
            <w:proofErr w:type="spellStart"/>
            <w:r>
              <w:t>Eightify</w:t>
            </w:r>
            <w:proofErr w:type="spellEnd"/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39CC0" w14:textId="77777777" w:rsidR="005C0DD2" w:rsidRDefault="00000000">
            <w:r>
              <w:t>YouTube video summarizer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217C25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</w:t>
            </w:r>
          </w:p>
        </w:tc>
      </w:tr>
      <w:tr w:rsidR="005C0DD2" w14:paraId="69CE068A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AF4A73" w14:textId="77777777" w:rsidR="005C0DD2" w:rsidRDefault="00000000">
            <w:proofErr w:type="spellStart"/>
            <w:r>
              <w:lastRenderedPageBreak/>
              <w:t>Tactiq</w:t>
            </w:r>
            <w:proofErr w:type="spellEnd"/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C81AD5" w14:textId="77777777" w:rsidR="005C0DD2" w:rsidRDefault="00000000">
            <w:r>
              <w:t>Meeting notes from interviews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BA3D4A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</w:t>
            </w:r>
          </w:p>
        </w:tc>
      </w:tr>
      <w:tr w:rsidR="005C0DD2" w14:paraId="38B95F45" w14:textId="77777777">
        <w:trPr>
          <w:trHeight w:val="545"/>
        </w:trPr>
        <w:tc>
          <w:tcPr>
            <w:tcW w:w="246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DDC0FD" w14:textId="77777777" w:rsidR="005C0DD2" w:rsidRDefault="00000000">
            <w:r>
              <w:t>Compose AI</w:t>
            </w:r>
          </w:p>
        </w:tc>
        <w:tc>
          <w:tcPr>
            <w:tcW w:w="420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41701F" w14:textId="77777777" w:rsidR="005C0DD2" w:rsidRDefault="00000000">
            <w:r>
              <w:t>Smart email replies &amp; cover letters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77104D" w14:textId="77777777" w:rsidR="005C0DD2" w:rsidRDefault="00000000">
            <w:r>
              <w:rPr>
                <w:rFonts w:ascii="Arial Unicode MS" w:eastAsia="Arial Unicode MS" w:hAnsi="Arial Unicode MS" w:cs="Arial Unicode MS"/>
              </w:rPr>
              <w:t>✅ Freemium</w:t>
            </w:r>
          </w:p>
        </w:tc>
      </w:tr>
    </w:tbl>
    <w:p w14:paraId="3A88B94D" w14:textId="77777777" w:rsidR="005C0DD2" w:rsidRDefault="00000000">
      <w:r>
        <w:pict w14:anchorId="070BF1CB">
          <v:rect id="_x0000_i1026" style="width:0;height:1.5pt" o:hralign="center" o:hrstd="t" o:hr="t" fillcolor="#a0a0a0" stroked="f"/>
        </w:pict>
      </w:r>
    </w:p>
    <w:p w14:paraId="2A3993A5" w14:textId="77777777" w:rsidR="005C0DD2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" w:name="_cd7valrihob" w:colFirst="0" w:colLast="0"/>
      <w:bookmarkEnd w:id="1"/>
      <w:r>
        <w:rPr>
          <w:b/>
          <w:color w:val="000000"/>
          <w:sz w:val="26"/>
          <w:szCs w:val="26"/>
        </w:rPr>
        <w:t>✍️ Section 2: Job Search Prompts for AI Tools (Like ChatGPT)</w:t>
      </w:r>
    </w:p>
    <w:p w14:paraId="7DE1DE28" w14:textId="77777777" w:rsidR="005C0DD2" w:rsidRDefault="00000000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2" w:name="_rwkyx7tv7swu" w:colFirst="0" w:colLast="0"/>
      <w:bookmarkEnd w:id="2"/>
      <w:r>
        <w:rPr>
          <w:rFonts w:ascii="Arial Unicode MS" w:eastAsia="Arial Unicode MS" w:hAnsi="Arial Unicode MS" w:cs="Arial Unicode MS"/>
          <w:b/>
          <w:color w:val="000000"/>
          <w:sz w:val="22"/>
          <w:szCs w:val="22"/>
        </w:rPr>
        <w:t>✅ Resume &amp; JD Comparison:</w:t>
      </w:r>
    </w:p>
    <w:p w14:paraId="5D148DBB" w14:textId="77777777" w:rsidR="005C0DD2" w:rsidRDefault="00000000">
      <w:pPr>
        <w:spacing w:before="240" w:after="240"/>
        <w:ind w:left="600" w:right="600"/>
      </w:pPr>
      <w:r>
        <w:t>"Compare my resume to this job description. Highlight skill gaps and suggest edits to better align with the role."</w:t>
      </w:r>
    </w:p>
    <w:p w14:paraId="788E19AB" w14:textId="77777777" w:rsidR="005C0DD2" w:rsidRDefault="00000000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3" w:name="_wusbe4dtr0bj" w:colFirst="0" w:colLast="0"/>
      <w:bookmarkEnd w:id="3"/>
      <w:r>
        <w:rPr>
          <w:b/>
          <w:color w:val="000000"/>
          <w:sz w:val="22"/>
          <w:szCs w:val="22"/>
        </w:rPr>
        <w:t>🎯 Interview Prep:</w:t>
      </w:r>
    </w:p>
    <w:p w14:paraId="7E7BB40C" w14:textId="77777777" w:rsidR="005C0DD2" w:rsidRDefault="00000000">
      <w:pPr>
        <w:spacing w:before="240" w:after="240"/>
        <w:ind w:left="600" w:right="600"/>
      </w:pPr>
      <w:r>
        <w:t>"Act as a hiring manager for a Project Manager role. Ask me 5 behavioral questions and provide feedback."</w:t>
      </w:r>
    </w:p>
    <w:p w14:paraId="6AB7252C" w14:textId="77777777" w:rsidR="005C0DD2" w:rsidRDefault="00000000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4" w:name="_ekr1ywzh7w8t" w:colFirst="0" w:colLast="0"/>
      <w:bookmarkEnd w:id="4"/>
      <w:r>
        <w:rPr>
          <w:b/>
          <w:color w:val="000000"/>
          <w:sz w:val="22"/>
          <w:szCs w:val="22"/>
        </w:rPr>
        <w:t>🧠 AI Upskilling:</w:t>
      </w:r>
    </w:p>
    <w:p w14:paraId="0F19E9B8" w14:textId="77777777" w:rsidR="005C0DD2" w:rsidRDefault="00000000">
      <w:pPr>
        <w:spacing w:before="240" w:after="240"/>
        <w:ind w:left="600" w:right="600"/>
      </w:pPr>
      <w:r>
        <w:t>"I'm a project manager. What AI tools and techniques should I learn in the next 3 months to remain relevant?"</w:t>
      </w:r>
    </w:p>
    <w:p w14:paraId="7027FE6C" w14:textId="77777777" w:rsidR="005C0DD2" w:rsidRDefault="00000000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5" w:name="_voqazw5oyp17" w:colFirst="0" w:colLast="0"/>
      <w:bookmarkEnd w:id="5"/>
      <w:r>
        <w:rPr>
          <w:b/>
          <w:color w:val="000000"/>
          <w:sz w:val="22"/>
          <w:szCs w:val="22"/>
        </w:rPr>
        <w:t>🔍 Company Research:</w:t>
      </w:r>
    </w:p>
    <w:p w14:paraId="4958797C" w14:textId="77777777" w:rsidR="005C0DD2" w:rsidRDefault="00000000">
      <w:pPr>
        <w:spacing w:before="240" w:after="240"/>
        <w:ind w:left="600" w:right="600"/>
      </w:pPr>
      <w:r>
        <w:t>"Summarize [Company Name]'s recent projects, values, culture, and leadership insights."</w:t>
      </w:r>
    </w:p>
    <w:p w14:paraId="62395473" w14:textId="77777777" w:rsidR="005C0DD2" w:rsidRDefault="00000000">
      <w:pPr>
        <w:pStyle w:val="Heading4"/>
        <w:keepNext w:val="0"/>
        <w:keepLines w:val="0"/>
        <w:spacing w:before="240" w:after="40"/>
        <w:rPr>
          <w:b/>
          <w:color w:val="000000"/>
          <w:sz w:val="22"/>
          <w:szCs w:val="22"/>
        </w:rPr>
      </w:pPr>
      <w:bookmarkStart w:id="6" w:name="_ak1jhbvh6d8t" w:colFirst="0" w:colLast="0"/>
      <w:bookmarkEnd w:id="6"/>
      <w:r>
        <w:rPr>
          <w:b/>
          <w:color w:val="000000"/>
          <w:sz w:val="22"/>
          <w:szCs w:val="22"/>
        </w:rPr>
        <w:t>📧 Email Follow-ups:</w:t>
      </w:r>
    </w:p>
    <w:p w14:paraId="4C69A7C7" w14:textId="77777777" w:rsidR="005C0DD2" w:rsidRDefault="00000000">
      <w:pPr>
        <w:spacing w:before="240" w:after="240"/>
        <w:ind w:left="600" w:right="600"/>
      </w:pPr>
      <w:r>
        <w:t>"Draft a follow-up email after an interview at [Company Name], expressing gratitude and reiterating my fit."</w:t>
      </w:r>
    </w:p>
    <w:p w14:paraId="0C565BA2" w14:textId="77777777" w:rsidR="005C0DD2" w:rsidRDefault="00000000">
      <w:r>
        <w:pict w14:anchorId="7047BA9B">
          <v:rect id="_x0000_i1027" style="width:0;height:1.5pt" o:hralign="center" o:hrstd="t" o:hr="t" fillcolor="#a0a0a0" stroked="f"/>
        </w:pict>
      </w:r>
    </w:p>
    <w:p w14:paraId="6805FD43" w14:textId="77777777" w:rsidR="005C0DD2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7" w:name="_hlpkemjvzeoo" w:colFirst="0" w:colLast="0"/>
      <w:bookmarkEnd w:id="7"/>
      <w:r>
        <w:rPr>
          <w:b/>
          <w:color w:val="000000"/>
          <w:sz w:val="26"/>
          <w:szCs w:val="26"/>
        </w:rPr>
        <w:t>📊 Section 3: Cheat Sheets &amp; Infographics</w:t>
      </w:r>
    </w:p>
    <w:p w14:paraId="48D1E202" w14:textId="77777777" w:rsidR="005C0DD2" w:rsidRDefault="00000000">
      <w:pPr>
        <w:numPr>
          <w:ilvl w:val="0"/>
          <w:numId w:val="1"/>
        </w:numPr>
        <w:spacing w:before="240"/>
      </w:pPr>
      <w:r>
        <w:rPr>
          <w:b/>
        </w:rPr>
        <w:t>AI-Powered Job Search Flowchart</w:t>
      </w:r>
      <w:r>
        <w:rPr>
          <w:b/>
        </w:rPr>
        <w:br/>
      </w:r>
    </w:p>
    <w:p w14:paraId="36D84B6E" w14:textId="77777777" w:rsidR="005C0DD2" w:rsidRDefault="00000000">
      <w:pPr>
        <w:numPr>
          <w:ilvl w:val="0"/>
          <w:numId w:val="1"/>
        </w:numPr>
      </w:pPr>
      <w:r>
        <w:rPr>
          <w:b/>
        </w:rPr>
        <w:t>Resume Do's &amp; Don'ts</w:t>
      </w:r>
      <w:r>
        <w:rPr>
          <w:b/>
        </w:rPr>
        <w:br/>
      </w:r>
    </w:p>
    <w:p w14:paraId="22D29999" w14:textId="77777777" w:rsidR="005C0DD2" w:rsidRDefault="00000000">
      <w:pPr>
        <w:numPr>
          <w:ilvl w:val="0"/>
          <w:numId w:val="1"/>
        </w:numPr>
      </w:pPr>
      <w:r>
        <w:rPr>
          <w:b/>
        </w:rPr>
        <w:t>STAR Interview Framework + Prompts</w:t>
      </w:r>
      <w:r>
        <w:rPr>
          <w:b/>
        </w:rPr>
        <w:br/>
      </w:r>
    </w:p>
    <w:p w14:paraId="045B45DF" w14:textId="77777777" w:rsidR="005C0DD2" w:rsidRDefault="00000000">
      <w:pPr>
        <w:numPr>
          <w:ilvl w:val="0"/>
          <w:numId w:val="1"/>
        </w:numPr>
      </w:pPr>
      <w:r>
        <w:rPr>
          <w:b/>
        </w:rPr>
        <w:lastRenderedPageBreak/>
        <w:t>LinkedIn Optimization Checklist</w:t>
      </w:r>
      <w:r>
        <w:rPr>
          <w:b/>
        </w:rPr>
        <w:br/>
      </w:r>
    </w:p>
    <w:p w14:paraId="3C9433D5" w14:textId="77777777" w:rsidR="005C0DD2" w:rsidRDefault="00000000">
      <w:pPr>
        <w:numPr>
          <w:ilvl w:val="0"/>
          <w:numId w:val="1"/>
        </w:numPr>
      </w:pPr>
      <w:r>
        <w:rPr>
          <w:b/>
        </w:rPr>
        <w:t>Top 10 AI Tools for Career Growth</w:t>
      </w:r>
      <w:r>
        <w:rPr>
          <w:b/>
        </w:rPr>
        <w:br/>
      </w:r>
    </w:p>
    <w:p w14:paraId="1C955895" w14:textId="77777777" w:rsidR="005C0DD2" w:rsidRDefault="00000000">
      <w:pPr>
        <w:numPr>
          <w:ilvl w:val="0"/>
          <w:numId w:val="1"/>
        </w:numPr>
        <w:spacing w:after="240"/>
      </w:pPr>
      <w:r>
        <w:rPr>
          <w:b/>
        </w:rPr>
        <w:t>30-Day AI Upskilling Plan for PMs</w:t>
      </w:r>
      <w:r>
        <w:rPr>
          <w:b/>
        </w:rPr>
        <w:br/>
      </w:r>
    </w:p>
    <w:p w14:paraId="28741CAE" w14:textId="77777777" w:rsidR="005C0DD2" w:rsidRDefault="00000000">
      <w:pPr>
        <w:spacing w:before="240" w:after="240"/>
        <w:rPr>
          <w:i/>
        </w:rPr>
      </w:pPr>
      <w:r>
        <w:t xml:space="preserve">🧾 </w:t>
      </w:r>
      <w:r>
        <w:rPr>
          <w:i/>
        </w:rPr>
        <w:t>All visuals available as PDFs (ask for download link)</w:t>
      </w:r>
    </w:p>
    <w:p w14:paraId="097CFCCE" w14:textId="77777777" w:rsidR="005C0DD2" w:rsidRDefault="00000000">
      <w:r>
        <w:pict w14:anchorId="0ACEBF8D">
          <v:rect id="_x0000_i1028" style="width:0;height:1.5pt" o:hralign="center" o:hrstd="t" o:hr="t" fillcolor="#a0a0a0" stroked="f"/>
        </w:pict>
      </w:r>
    </w:p>
    <w:p w14:paraId="1AFB2A27" w14:textId="77777777" w:rsidR="005C0DD2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8" w:name="_jm5n84gprwn3" w:colFirst="0" w:colLast="0"/>
      <w:bookmarkEnd w:id="8"/>
      <w:r>
        <w:rPr>
          <w:b/>
          <w:color w:val="000000"/>
          <w:sz w:val="26"/>
          <w:szCs w:val="26"/>
        </w:rPr>
        <w:t>🎓 Section 4: Upskilling Resources (PM/AI Focus)</w:t>
      </w:r>
    </w:p>
    <w:tbl>
      <w:tblPr>
        <w:tblStyle w:val="a0"/>
        <w:tblW w:w="751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030"/>
        <w:gridCol w:w="3470"/>
        <w:gridCol w:w="2015"/>
      </w:tblGrid>
      <w:tr w:rsidR="005C0DD2" w14:paraId="39CF2A50" w14:textId="77777777">
        <w:trPr>
          <w:trHeight w:val="500"/>
        </w:trPr>
        <w:tc>
          <w:tcPr>
            <w:tcW w:w="20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8CE04D" w14:textId="77777777" w:rsidR="005C0DD2" w:rsidRDefault="00000000">
            <w:pPr>
              <w:jc w:val="center"/>
            </w:pPr>
            <w:r>
              <w:rPr>
                <w:b/>
              </w:rPr>
              <w:t>Platform</w:t>
            </w:r>
          </w:p>
        </w:tc>
        <w:tc>
          <w:tcPr>
            <w:tcW w:w="34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85C46A" w14:textId="77777777" w:rsidR="005C0DD2" w:rsidRDefault="00000000">
            <w:pPr>
              <w:jc w:val="center"/>
            </w:pPr>
            <w:r>
              <w:rPr>
                <w:b/>
              </w:rPr>
              <w:t>Course</w:t>
            </w: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CCD333" w14:textId="77777777" w:rsidR="005C0DD2" w:rsidRDefault="00000000">
            <w:pPr>
              <w:jc w:val="center"/>
            </w:pPr>
            <w:r>
              <w:rPr>
                <w:b/>
              </w:rPr>
              <w:t>Cost</w:t>
            </w:r>
          </w:p>
        </w:tc>
      </w:tr>
      <w:tr w:rsidR="005C0DD2" w14:paraId="0AB228CC" w14:textId="77777777">
        <w:trPr>
          <w:trHeight w:val="500"/>
        </w:trPr>
        <w:tc>
          <w:tcPr>
            <w:tcW w:w="20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971049" w14:textId="77777777" w:rsidR="005C0DD2" w:rsidRDefault="00000000">
            <w:r>
              <w:t>Coursera</w:t>
            </w:r>
          </w:p>
        </w:tc>
        <w:tc>
          <w:tcPr>
            <w:tcW w:w="34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589676" w14:textId="77777777" w:rsidR="005C0DD2" w:rsidRDefault="00000000">
            <w:r>
              <w:t>AI for Everyone – Andrew Ng</w:t>
            </w: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9113D1" w14:textId="77777777" w:rsidR="005C0DD2" w:rsidRDefault="00000000">
            <w:r>
              <w:t>Free</w:t>
            </w:r>
          </w:p>
        </w:tc>
      </w:tr>
      <w:tr w:rsidR="005C0DD2" w14:paraId="387CB312" w14:textId="77777777">
        <w:trPr>
          <w:trHeight w:val="500"/>
        </w:trPr>
        <w:tc>
          <w:tcPr>
            <w:tcW w:w="20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D3D4DA" w14:textId="77777777" w:rsidR="005C0DD2" w:rsidRDefault="00000000">
            <w:r>
              <w:t>LinkedIn Learning</w:t>
            </w:r>
          </w:p>
        </w:tc>
        <w:tc>
          <w:tcPr>
            <w:tcW w:w="34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99989F" w14:textId="77777777" w:rsidR="005C0DD2" w:rsidRDefault="00000000">
            <w:r>
              <w:t>Project Management Foundations</w:t>
            </w: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80D51E" w14:textId="77777777" w:rsidR="005C0DD2" w:rsidRDefault="00000000">
            <w:r>
              <w:t>Free Trial</w:t>
            </w:r>
          </w:p>
        </w:tc>
      </w:tr>
      <w:tr w:rsidR="005C0DD2" w14:paraId="6D181D28" w14:textId="77777777">
        <w:trPr>
          <w:trHeight w:val="500"/>
        </w:trPr>
        <w:tc>
          <w:tcPr>
            <w:tcW w:w="20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EE84D8" w14:textId="77777777" w:rsidR="005C0DD2" w:rsidRDefault="00000000">
            <w:r>
              <w:t>Harvard Online</w:t>
            </w:r>
          </w:p>
        </w:tc>
        <w:tc>
          <w:tcPr>
            <w:tcW w:w="34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B1B00" w14:textId="77777777" w:rsidR="005C0DD2" w:rsidRDefault="00000000">
            <w:r>
              <w:t>Digital Transformation</w:t>
            </w: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F7A23F" w14:textId="77777777" w:rsidR="005C0DD2" w:rsidRDefault="00000000">
            <w:r>
              <w:t>Free</w:t>
            </w:r>
          </w:p>
        </w:tc>
      </w:tr>
      <w:tr w:rsidR="005C0DD2" w14:paraId="1CE2922D" w14:textId="77777777">
        <w:trPr>
          <w:trHeight w:val="500"/>
        </w:trPr>
        <w:tc>
          <w:tcPr>
            <w:tcW w:w="20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3724E" w14:textId="77777777" w:rsidR="005C0DD2" w:rsidRDefault="00000000">
            <w:r>
              <w:t>PMI.org</w:t>
            </w:r>
          </w:p>
        </w:tc>
        <w:tc>
          <w:tcPr>
            <w:tcW w:w="34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E4EE08" w14:textId="77777777" w:rsidR="005C0DD2" w:rsidRDefault="00000000">
            <w:r>
              <w:t>Career Navigator Tools</w:t>
            </w:r>
          </w:p>
        </w:tc>
        <w:tc>
          <w:tcPr>
            <w:tcW w:w="20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8C7EA1" w14:textId="77777777" w:rsidR="005C0DD2" w:rsidRDefault="00000000">
            <w:r>
              <w:t>Member exclusive</w:t>
            </w:r>
          </w:p>
        </w:tc>
      </w:tr>
      <w:tr w:rsidR="005C0DD2" w14:paraId="124EE3FA" w14:textId="77777777">
        <w:trPr>
          <w:trHeight w:val="500"/>
        </w:trPr>
        <w:tc>
          <w:tcPr>
            <w:tcW w:w="203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0E77DA" w14:textId="77777777" w:rsidR="005C0DD2" w:rsidRDefault="00000000">
            <w:r>
              <w:t>YouTube</w:t>
            </w:r>
          </w:p>
        </w:tc>
        <w:tc>
          <w:tcPr>
            <w:tcW w:w="347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18C62E" w14:textId="77777777" w:rsidR="005C0DD2" w:rsidRDefault="00000000">
            <w:r>
              <w:t xml:space="preserve">Ali Abdaal, Fireship, </w:t>
            </w:r>
            <w:proofErr w:type="spellStart"/>
            <w:r>
              <w:t>CareerVidz</w:t>
            </w:r>
            <w:proofErr w:type="spellEnd"/>
          </w:p>
        </w:tc>
        <w:tc>
          <w:tcPr>
            <w:tcW w:w="201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77A057" w14:textId="77777777" w:rsidR="005C0DD2" w:rsidRDefault="00000000">
            <w:r>
              <w:t>Free</w:t>
            </w:r>
          </w:p>
        </w:tc>
      </w:tr>
    </w:tbl>
    <w:p w14:paraId="778CB466" w14:textId="77777777" w:rsidR="005C0DD2" w:rsidRDefault="00000000">
      <w:r>
        <w:pict w14:anchorId="389745C9">
          <v:rect id="_x0000_i1029" style="width:0;height:1.5pt" o:hralign="center" o:hrstd="t" o:hr="t" fillcolor="#a0a0a0" stroked="f"/>
        </w:pict>
      </w:r>
    </w:p>
    <w:p w14:paraId="6BF1B14D" w14:textId="77777777" w:rsidR="005C0DD2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9" w:name="_caffg33wf3mr" w:colFirst="0" w:colLast="0"/>
      <w:bookmarkEnd w:id="9"/>
      <w:r>
        <w:rPr>
          <w:rFonts w:ascii="Arial Unicode MS" w:eastAsia="Arial Unicode MS" w:hAnsi="Arial Unicode MS" w:cs="Arial Unicode MS"/>
          <w:b/>
          <w:color w:val="000000"/>
          <w:sz w:val="26"/>
          <w:szCs w:val="26"/>
        </w:rPr>
        <w:t>⏱ Section 5: Productivity &amp; Focus Tools</w:t>
      </w:r>
    </w:p>
    <w:p w14:paraId="322BC7BE" w14:textId="77777777" w:rsidR="005C0DD2" w:rsidRDefault="00000000">
      <w:pPr>
        <w:numPr>
          <w:ilvl w:val="0"/>
          <w:numId w:val="2"/>
        </w:numPr>
        <w:spacing w:before="240"/>
      </w:pPr>
      <w:proofErr w:type="spellStart"/>
      <w:r>
        <w:rPr>
          <w:b/>
        </w:rPr>
        <w:t>Clockify</w:t>
      </w:r>
      <w:proofErr w:type="spellEnd"/>
      <w:r>
        <w:t xml:space="preserve"> – Track job search time</w:t>
      </w:r>
      <w:r>
        <w:br/>
      </w:r>
    </w:p>
    <w:p w14:paraId="549A85BC" w14:textId="77777777" w:rsidR="005C0DD2" w:rsidRDefault="00000000">
      <w:pPr>
        <w:numPr>
          <w:ilvl w:val="0"/>
          <w:numId w:val="2"/>
        </w:numPr>
      </w:pPr>
      <w:r>
        <w:rPr>
          <w:b/>
        </w:rPr>
        <w:t>Notion AI</w:t>
      </w:r>
      <w:r>
        <w:t xml:space="preserve"> – Organize notes, track jobs</w:t>
      </w:r>
      <w:r>
        <w:br/>
      </w:r>
    </w:p>
    <w:p w14:paraId="4709629A" w14:textId="77777777" w:rsidR="005C0DD2" w:rsidRDefault="00000000">
      <w:pPr>
        <w:numPr>
          <w:ilvl w:val="0"/>
          <w:numId w:val="2"/>
        </w:numPr>
      </w:pPr>
      <w:r>
        <w:rPr>
          <w:b/>
        </w:rPr>
        <w:t>Speechify</w:t>
      </w:r>
      <w:r>
        <w:t xml:space="preserve"> – Listen to job posts</w:t>
      </w:r>
      <w:r>
        <w:br/>
      </w:r>
    </w:p>
    <w:p w14:paraId="4E187799" w14:textId="77777777" w:rsidR="005C0DD2" w:rsidRDefault="00000000">
      <w:pPr>
        <w:numPr>
          <w:ilvl w:val="0"/>
          <w:numId w:val="2"/>
        </w:numPr>
      </w:pPr>
      <w:r>
        <w:rPr>
          <w:b/>
        </w:rPr>
        <w:t>Zapier</w:t>
      </w:r>
      <w:r>
        <w:t xml:space="preserve"> – Automate job alerts + CRM entries</w:t>
      </w:r>
      <w:r>
        <w:br/>
      </w:r>
    </w:p>
    <w:p w14:paraId="1BB117A1" w14:textId="77777777" w:rsidR="005C0DD2" w:rsidRDefault="00000000">
      <w:pPr>
        <w:numPr>
          <w:ilvl w:val="0"/>
          <w:numId w:val="2"/>
        </w:numPr>
      </w:pPr>
      <w:r>
        <w:rPr>
          <w:b/>
        </w:rPr>
        <w:t>Toggl</w:t>
      </w:r>
      <w:r>
        <w:t xml:space="preserve"> – Time blocking</w:t>
      </w:r>
      <w:r>
        <w:br/>
      </w:r>
    </w:p>
    <w:p w14:paraId="73E4364E" w14:textId="77777777" w:rsidR="005C0DD2" w:rsidRDefault="00000000">
      <w:pPr>
        <w:numPr>
          <w:ilvl w:val="0"/>
          <w:numId w:val="2"/>
        </w:numPr>
        <w:spacing w:after="240"/>
      </w:pPr>
      <w:r>
        <w:rPr>
          <w:b/>
        </w:rPr>
        <w:t>Google Calendar + Tasks</w:t>
      </w:r>
      <w:r>
        <w:t xml:space="preserve"> – Reminders &amp; focus</w:t>
      </w:r>
      <w:r>
        <w:br/>
      </w:r>
    </w:p>
    <w:p w14:paraId="15043EBB" w14:textId="77777777" w:rsidR="005C0DD2" w:rsidRDefault="00000000">
      <w:r>
        <w:lastRenderedPageBreak/>
        <w:pict w14:anchorId="1E5D0763">
          <v:rect id="_x0000_i1030" style="width:0;height:1.5pt" o:hralign="center" o:hrstd="t" o:hr="t" fillcolor="#a0a0a0" stroked="f"/>
        </w:pict>
      </w:r>
    </w:p>
    <w:p w14:paraId="5EE75117" w14:textId="77777777" w:rsidR="005C0DD2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0" w:name="_z61o2gouo6br" w:colFirst="0" w:colLast="0"/>
      <w:bookmarkEnd w:id="10"/>
      <w:r>
        <w:rPr>
          <w:b/>
          <w:color w:val="000000"/>
          <w:sz w:val="26"/>
          <w:szCs w:val="26"/>
        </w:rPr>
        <w:t>🗓️ Section 6: Weekly Job Search Tracker Template</w:t>
      </w:r>
    </w:p>
    <w:tbl>
      <w:tblPr>
        <w:tblStyle w:val="a1"/>
        <w:tblW w:w="669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1325"/>
        <w:gridCol w:w="3695"/>
        <w:gridCol w:w="875"/>
        <w:gridCol w:w="800"/>
      </w:tblGrid>
      <w:tr w:rsidR="005C0DD2" w14:paraId="7AECDD05" w14:textId="77777777">
        <w:trPr>
          <w:trHeight w:val="500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1ED24B" w14:textId="77777777" w:rsidR="005C0DD2" w:rsidRDefault="00000000">
            <w:pPr>
              <w:jc w:val="center"/>
            </w:pPr>
            <w:r>
              <w:rPr>
                <w:b/>
              </w:rPr>
              <w:t>Day</w:t>
            </w:r>
          </w:p>
        </w:tc>
        <w:tc>
          <w:tcPr>
            <w:tcW w:w="3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767984" w14:textId="77777777" w:rsidR="005C0DD2" w:rsidRDefault="00000000">
            <w:pPr>
              <w:jc w:val="center"/>
            </w:pPr>
            <w:r>
              <w:rPr>
                <w:b/>
              </w:rPr>
              <w:t>Task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207095" w14:textId="77777777" w:rsidR="005C0DD2" w:rsidRDefault="00000000">
            <w:pPr>
              <w:jc w:val="center"/>
            </w:pPr>
            <w:r>
              <w:rPr>
                <w:b/>
              </w:rPr>
              <w:t>Status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8BBD60" w14:textId="77777777" w:rsidR="005C0DD2" w:rsidRDefault="00000000">
            <w:pPr>
              <w:jc w:val="center"/>
            </w:pPr>
            <w:r>
              <w:rPr>
                <w:b/>
              </w:rPr>
              <w:t>Notes</w:t>
            </w:r>
          </w:p>
        </w:tc>
      </w:tr>
      <w:tr w:rsidR="005C0DD2" w14:paraId="6349BC92" w14:textId="77777777">
        <w:trPr>
          <w:trHeight w:val="545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E7FE27" w14:textId="77777777" w:rsidR="005C0DD2" w:rsidRDefault="00000000">
            <w:r>
              <w:t>Monday</w:t>
            </w:r>
          </w:p>
        </w:tc>
        <w:tc>
          <w:tcPr>
            <w:tcW w:w="3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0E0964" w14:textId="77777777" w:rsidR="005C0DD2" w:rsidRDefault="00000000">
            <w:r>
              <w:t>Apply to 3 jobs + customize resume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8B1878" w14:textId="77777777" w:rsidR="005C0DD2" w:rsidRDefault="00000000">
            <w:r>
              <w:t>☐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3696F2" w14:textId="77777777" w:rsidR="005C0DD2" w:rsidRDefault="005C0DD2"/>
        </w:tc>
      </w:tr>
      <w:tr w:rsidR="005C0DD2" w14:paraId="14075BB4" w14:textId="77777777">
        <w:trPr>
          <w:trHeight w:val="545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D41425" w14:textId="77777777" w:rsidR="005C0DD2" w:rsidRDefault="00000000">
            <w:r>
              <w:t>Tuesday</w:t>
            </w:r>
          </w:p>
        </w:tc>
        <w:tc>
          <w:tcPr>
            <w:tcW w:w="3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158085" w14:textId="77777777" w:rsidR="005C0DD2" w:rsidRDefault="00000000">
            <w:r>
              <w:t>Mock interview + skills course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F0472E" w14:textId="77777777" w:rsidR="005C0DD2" w:rsidRDefault="00000000">
            <w:r>
              <w:t>☐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E799E3" w14:textId="77777777" w:rsidR="005C0DD2" w:rsidRDefault="005C0DD2"/>
        </w:tc>
      </w:tr>
      <w:tr w:rsidR="005C0DD2" w14:paraId="54AE5C56" w14:textId="77777777">
        <w:trPr>
          <w:trHeight w:val="545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55D1BE" w14:textId="77777777" w:rsidR="005C0DD2" w:rsidRDefault="00000000">
            <w:r>
              <w:t>Wednesday</w:t>
            </w:r>
          </w:p>
        </w:tc>
        <w:tc>
          <w:tcPr>
            <w:tcW w:w="3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5C5F8E" w14:textId="77777777" w:rsidR="005C0DD2" w:rsidRDefault="00000000">
            <w:r>
              <w:t>Company research + networking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CABC67" w14:textId="77777777" w:rsidR="005C0DD2" w:rsidRDefault="00000000">
            <w:r>
              <w:t>☐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AA91F6" w14:textId="77777777" w:rsidR="005C0DD2" w:rsidRDefault="005C0DD2"/>
        </w:tc>
      </w:tr>
      <w:tr w:rsidR="005C0DD2" w14:paraId="337A350C" w14:textId="77777777">
        <w:trPr>
          <w:trHeight w:val="545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194481" w14:textId="77777777" w:rsidR="005C0DD2" w:rsidRDefault="00000000">
            <w:r>
              <w:t>Thursday</w:t>
            </w:r>
          </w:p>
        </w:tc>
        <w:tc>
          <w:tcPr>
            <w:tcW w:w="3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65ECF8" w14:textId="77777777" w:rsidR="005C0DD2" w:rsidRDefault="00000000">
            <w:r>
              <w:t>LinkedIn engagement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40B358" w14:textId="77777777" w:rsidR="005C0DD2" w:rsidRDefault="00000000">
            <w:r>
              <w:t>☐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2D1B39" w14:textId="77777777" w:rsidR="005C0DD2" w:rsidRDefault="005C0DD2"/>
        </w:tc>
      </w:tr>
      <w:tr w:rsidR="005C0DD2" w14:paraId="6EC421A2" w14:textId="77777777">
        <w:trPr>
          <w:trHeight w:val="545"/>
        </w:trPr>
        <w:tc>
          <w:tcPr>
            <w:tcW w:w="132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51D0F1" w14:textId="77777777" w:rsidR="005C0DD2" w:rsidRDefault="00000000">
            <w:r>
              <w:t>Friday</w:t>
            </w:r>
          </w:p>
        </w:tc>
        <w:tc>
          <w:tcPr>
            <w:tcW w:w="369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C9A79C" w14:textId="77777777" w:rsidR="005C0DD2" w:rsidRDefault="00000000">
            <w:r>
              <w:t>Email follow-ups + review progress</w:t>
            </w:r>
          </w:p>
        </w:tc>
        <w:tc>
          <w:tcPr>
            <w:tcW w:w="875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2FE178" w14:textId="77777777" w:rsidR="005C0DD2" w:rsidRDefault="00000000">
            <w:r>
              <w:t>☐</w:t>
            </w: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E96B3F" w14:textId="77777777" w:rsidR="005C0DD2" w:rsidRDefault="005C0DD2"/>
        </w:tc>
      </w:tr>
    </w:tbl>
    <w:p w14:paraId="754B2435" w14:textId="77777777" w:rsidR="005C0DD2" w:rsidRDefault="00000000">
      <w:pPr>
        <w:spacing w:before="240" w:after="240"/>
        <w:rPr>
          <w:i/>
        </w:rPr>
      </w:pPr>
      <w:r>
        <w:rPr>
          <w:rFonts w:ascii="Arial Unicode MS" w:eastAsia="Arial Unicode MS" w:hAnsi="Arial Unicode MS" w:cs="Arial Unicode MS"/>
        </w:rPr>
        <w:t xml:space="preserve">✅ </w:t>
      </w:r>
      <w:r>
        <w:rPr>
          <w:i/>
        </w:rPr>
        <w:t>Use Notion or Google Sheets to track!</w:t>
      </w:r>
    </w:p>
    <w:p w14:paraId="5EB8F5DF" w14:textId="77777777" w:rsidR="005C0DD2" w:rsidRDefault="00000000">
      <w:r>
        <w:pict w14:anchorId="71F132DC">
          <v:rect id="_x0000_i1031" style="width:0;height:1.5pt" o:hralign="center" o:hrstd="t" o:hr="t" fillcolor="#a0a0a0" stroked="f"/>
        </w:pict>
      </w:r>
    </w:p>
    <w:p w14:paraId="78BD4626" w14:textId="77777777" w:rsidR="005C0DD2" w:rsidRDefault="00000000">
      <w:pPr>
        <w:pStyle w:val="Heading3"/>
        <w:keepNext w:val="0"/>
        <w:keepLines w:val="0"/>
        <w:spacing w:before="280"/>
        <w:rPr>
          <w:b/>
          <w:color w:val="000000"/>
          <w:sz w:val="26"/>
          <w:szCs w:val="26"/>
        </w:rPr>
      </w:pPr>
      <w:bookmarkStart w:id="11" w:name="_2qibr7gqlp0p" w:colFirst="0" w:colLast="0"/>
      <w:bookmarkEnd w:id="11"/>
      <w:r>
        <w:rPr>
          <w:b/>
          <w:color w:val="000000"/>
          <w:sz w:val="26"/>
          <w:szCs w:val="26"/>
        </w:rPr>
        <w:t>🧪 Section 7: Mock Interview Script (Behavioral)</w:t>
      </w:r>
    </w:p>
    <w:p w14:paraId="10390D5A" w14:textId="77777777" w:rsidR="005C0DD2" w:rsidRDefault="00000000">
      <w:pPr>
        <w:spacing w:before="240" w:after="240"/>
      </w:pPr>
      <w:r>
        <w:rPr>
          <w:b/>
        </w:rPr>
        <w:t>Q1:</w:t>
      </w:r>
      <w:r>
        <w:t xml:space="preserve"> Tell me about a time you faced a challenging stakeholder.</w:t>
      </w:r>
      <w:r>
        <w:br/>
        <w:t xml:space="preserve"> </w:t>
      </w:r>
      <w:r>
        <w:rPr>
          <w:b/>
        </w:rPr>
        <w:t>Q2:</w:t>
      </w:r>
      <w:r>
        <w:t xml:space="preserve"> How do you handle project risk and scope creep?</w:t>
      </w:r>
      <w:r>
        <w:br/>
        <w:t xml:space="preserve"> </w:t>
      </w:r>
      <w:r>
        <w:rPr>
          <w:b/>
        </w:rPr>
        <w:t>Q3:</w:t>
      </w:r>
      <w:r>
        <w:t xml:space="preserve"> Describe a time when a project failed. What did you learn?</w:t>
      </w:r>
      <w:r>
        <w:br/>
        <w:t xml:space="preserve"> </w:t>
      </w:r>
      <w:r>
        <w:rPr>
          <w:b/>
        </w:rPr>
        <w:t>Q4:</w:t>
      </w:r>
      <w:r>
        <w:t xml:space="preserve"> How do you prioritize tasks in a time-constrained situation?</w:t>
      </w:r>
      <w:r>
        <w:br/>
        <w:t xml:space="preserve"> </w:t>
      </w:r>
      <w:r>
        <w:rPr>
          <w:b/>
        </w:rPr>
        <w:t>Q5:</w:t>
      </w:r>
      <w:r>
        <w:t xml:space="preserve"> What's your leadership style when managing a team remotely?</w:t>
      </w:r>
    </w:p>
    <w:p w14:paraId="77C1FEBF" w14:textId="77777777" w:rsidR="005C0DD2" w:rsidRDefault="00000000">
      <w:r>
        <w:pict w14:anchorId="4D391037">
          <v:rect id="_x0000_i1032" style="width:0;height:1.5pt" o:hralign="center" o:hrstd="t" o:hr="t" fillcolor="#a0a0a0" stroked="f"/>
        </w:pict>
      </w:r>
    </w:p>
    <w:p w14:paraId="6856E969" w14:textId="77777777" w:rsidR="005C0DD2" w:rsidRDefault="00000000">
      <w:pPr>
        <w:spacing w:before="240" w:after="240"/>
        <w:rPr>
          <w:i/>
        </w:rPr>
      </w:pPr>
      <w:r>
        <w:rPr>
          <w:i/>
        </w:rPr>
        <w:t>Created by Sam Velu – Job Seekers Program 2025.</w:t>
      </w:r>
    </w:p>
    <w:p w14:paraId="69453D14" w14:textId="77777777" w:rsidR="005C0DD2" w:rsidRDefault="00000000">
      <w:pPr>
        <w:spacing w:before="240" w:after="240"/>
        <w:rPr>
          <w:i/>
        </w:rPr>
      </w:pPr>
      <w:r>
        <w:t xml:space="preserve">👉 </w:t>
      </w:r>
      <w:r>
        <w:rPr>
          <w:i/>
        </w:rPr>
        <w:t xml:space="preserve">Need help customizing your resume or AI prompts? Reach out to </w:t>
      </w:r>
      <w:hyperlink r:id="rId8">
        <w:r>
          <w:rPr>
            <w:i/>
            <w:color w:val="1155CC"/>
            <w:u w:val="single"/>
          </w:rPr>
          <w:t>sam.velu@gmail.com</w:t>
        </w:r>
      </w:hyperlink>
      <w:r>
        <w:rPr>
          <w:i/>
        </w:rPr>
        <w:t xml:space="preserve"> or 732-742-2849</w:t>
      </w:r>
    </w:p>
    <w:p w14:paraId="2045239A" w14:textId="77777777" w:rsidR="005C0DD2" w:rsidRDefault="005C0DD2"/>
    <w:p w14:paraId="17737DAD" w14:textId="77777777" w:rsidR="005C0DD2" w:rsidRDefault="00000000">
      <w:r>
        <w:rPr>
          <w:noProof/>
        </w:rPr>
        <w:lastRenderedPageBreak/>
        <w:drawing>
          <wp:inline distT="114300" distB="114300" distL="114300" distR="114300" wp14:anchorId="212FF635" wp14:editId="48051C21">
            <wp:extent cx="9753600" cy="14630400"/>
            <wp:effectExtent l="0" t="0" r="0" b="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4A90833" w14:textId="77777777" w:rsidR="005C0DD2" w:rsidRDefault="005C0DD2"/>
    <w:p w14:paraId="23AC68C4" w14:textId="77777777" w:rsidR="005C0DD2" w:rsidRDefault="005C0DD2"/>
    <w:p w14:paraId="283BF1AF" w14:textId="77777777" w:rsidR="005C0DD2" w:rsidRDefault="005C0DD2"/>
    <w:p w14:paraId="1EB38F2F" w14:textId="77777777" w:rsidR="005C0DD2" w:rsidRDefault="00000000">
      <w:r>
        <w:rPr>
          <w:noProof/>
        </w:rPr>
        <w:lastRenderedPageBreak/>
        <w:drawing>
          <wp:inline distT="114300" distB="114300" distL="114300" distR="114300" wp14:anchorId="071505C5" wp14:editId="4C8AF9A2">
            <wp:extent cx="9753600" cy="14630400"/>
            <wp:effectExtent l="0" t="0" r="0" b="0"/>
            <wp:docPr id="4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114300" distB="114300" distL="114300" distR="114300" wp14:anchorId="0A9795FE" wp14:editId="7461F874">
            <wp:extent cx="9753600" cy="14630400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988B1EC" w14:textId="77777777" w:rsidR="005C0DD2" w:rsidRDefault="00000000">
      <w:r>
        <w:rPr>
          <w:noProof/>
        </w:rPr>
        <w:lastRenderedPageBreak/>
        <w:drawing>
          <wp:inline distT="114300" distB="114300" distL="114300" distR="114300" wp14:anchorId="6D856968" wp14:editId="3229B0F2">
            <wp:extent cx="9753600" cy="14630400"/>
            <wp:effectExtent l="0" t="0" r="0" b="0"/>
            <wp:docPr id="1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753600" cy="14630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C1E9F40" w14:textId="77777777" w:rsidR="005C0DD2" w:rsidRDefault="005C0DD2"/>
    <w:p w14:paraId="7DD01F08" w14:textId="77777777" w:rsidR="005C0DD2" w:rsidRDefault="005C0DD2"/>
    <w:p w14:paraId="34436C5E" w14:textId="77777777" w:rsidR="005C0DD2" w:rsidRDefault="005C0DD2"/>
    <w:p w14:paraId="19A132BC" w14:textId="77777777" w:rsidR="005C0DD2" w:rsidRDefault="005C0DD2"/>
    <w:p w14:paraId="58240EF1" w14:textId="77777777" w:rsidR="005C0DD2" w:rsidRDefault="005C0DD2"/>
    <w:sectPr w:rsidR="005C0DD2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B465B41"/>
    <w:multiLevelType w:val="multilevel"/>
    <w:tmpl w:val="263ACD6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64D17333"/>
    <w:multiLevelType w:val="multilevel"/>
    <w:tmpl w:val="54CA2FC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2042238960">
    <w:abstractNumId w:val="1"/>
  </w:num>
  <w:num w:numId="2" w16cid:durableId="167583665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0DD2"/>
    <w:rsid w:val="00487624"/>
    <w:rsid w:val="005C0DD2"/>
    <w:rsid w:val="007A35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3CEF30"/>
  <w15:docId w15:val="{906D285E-80A0-425C-B4FB-EDA543B656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am.velu@gmail.com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linkedin.com/posts/denis-panjuta_ai-chatgpt-40-cheatsheet-for-job-seekers-activity-7263838307992702976-nQ68/" TargetMode="Externa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linkedin.com/posts/justinbateh_the-last-project-management-cheat-sheet-youll-activity-7286744221653336065-IXhG/" TargetMode="External"/><Relationship Id="rId11" Type="http://schemas.openxmlformats.org/officeDocument/2006/relationships/image" Target="media/image3.png"/><Relationship Id="rId5" Type="http://schemas.openxmlformats.org/officeDocument/2006/relationships/hyperlink" Target="https://ppm.express/blog/chatgpt-prompts/" TargetMode="Externa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556</Words>
  <Characters>3173</Characters>
  <Application>Microsoft Office Word</Application>
  <DocSecurity>0</DocSecurity>
  <Lines>26</Lines>
  <Paragraphs>7</Paragraphs>
  <ScaleCrop>false</ScaleCrop>
  <Company/>
  <LinksUpToDate>false</LinksUpToDate>
  <CharactersWithSpaces>3722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Bufe</dc:creator>
  <cp:lastModifiedBy>John Bufe</cp:lastModifiedBy>
  <cp:revision>2</cp:revision>
  <dcterms:created xsi:type="dcterms:W3CDTF">2025-04-14T13:21:00Z</dcterms:created>
  <dcterms:modified xsi:type="dcterms:W3CDTF">2025-04-14T13:21:00Z</dcterms:modified>
</cp:coreProperties>
</file>